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C4F37A1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5BE1AB3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9326DA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1EFFBE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42598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87E86D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0C7AAD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D94924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D0113A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5F8CB1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9EEF3EC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56A6F5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52A28E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0113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05DF54A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B015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B015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B015F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9437E6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FC5277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D5405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BAF6A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12792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81279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8127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81279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81279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81279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81279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812792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812792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812792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812792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4A3CA" w14:textId="77777777" w:rsidR="00DB500A" w:rsidRDefault="00DB500A">
      <w:r>
        <w:separator/>
      </w:r>
    </w:p>
  </w:endnote>
  <w:endnote w:type="continuationSeparator" w:id="0">
    <w:p w14:paraId="30417E85" w14:textId="77777777" w:rsidR="00DB500A" w:rsidRDefault="00DB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C726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C726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91C07" w14:textId="77777777" w:rsidR="00DB500A" w:rsidRDefault="00DB500A">
      <w:r>
        <w:separator/>
      </w:r>
    </w:p>
  </w:footnote>
  <w:footnote w:type="continuationSeparator" w:id="0">
    <w:p w14:paraId="30648EF4" w14:textId="77777777" w:rsidR="00DB500A" w:rsidRDefault="00DB5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48E7CFB" w14:textId="77777777" w:rsidR="006F2F05" w:rsidRPr="006F2F05" w:rsidRDefault="006F2F05" w:rsidP="006F2F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6F2F05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</w:t>
    </w:r>
  </w:p>
  <w:p w14:paraId="0000007B" w14:textId="795D89EA" w:rsidR="00085EE3" w:rsidRDefault="006F2F05" w:rsidP="006F2F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6F2F05">
      <w:rPr>
        <w:rFonts w:ascii="Arial Black" w:eastAsia="Arial Black" w:hAnsi="Arial Black" w:cs="Arial Black"/>
        <w:b/>
        <w:color w:val="000000"/>
        <w:sz w:val="22"/>
        <w:szCs w:val="22"/>
      </w:rPr>
      <w:t>NO. 40051001-087-23 (CAGEG-087/2023)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01A1D"/>
    <w:rsid w:val="00612483"/>
    <w:rsid w:val="006448D3"/>
    <w:rsid w:val="00685EAB"/>
    <w:rsid w:val="006A03C2"/>
    <w:rsid w:val="006A0606"/>
    <w:rsid w:val="006B4C3F"/>
    <w:rsid w:val="006D75FD"/>
    <w:rsid w:val="006E3E49"/>
    <w:rsid w:val="006F2F05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2792"/>
    <w:rsid w:val="0081311A"/>
    <w:rsid w:val="008149B5"/>
    <w:rsid w:val="008270B1"/>
    <w:rsid w:val="0083516B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015F"/>
    <w:rsid w:val="008B6A62"/>
    <w:rsid w:val="008C7260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4873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0113A"/>
    <w:rsid w:val="00D70AF7"/>
    <w:rsid w:val="00DB500A"/>
    <w:rsid w:val="00DB5D12"/>
    <w:rsid w:val="00E034F5"/>
    <w:rsid w:val="00E47268"/>
    <w:rsid w:val="00ED516A"/>
    <w:rsid w:val="00F60415"/>
    <w:rsid w:val="00F74502"/>
    <w:rsid w:val="00FA1142"/>
    <w:rsid w:val="00FD0B6A"/>
    <w:rsid w:val="00FD5405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0B8C"/>
    <w:rsid w:val="003064C8"/>
    <w:rsid w:val="00360B19"/>
    <w:rsid w:val="003F5891"/>
    <w:rsid w:val="00425824"/>
    <w:rsid w:val="004A45E6"/>
    <w:rsid w:val="00526C4D"/>
    <w:rsid w:val="00664D79"/>
    <w:rsid w:val="006818B0"/>
    <w:rsid w:val="006A528B"/>
    <w:rsid w:val="006E1A9C"/>
    <w:rsid w:val="007B375F"/>
    <w:rsid w:val="008C4789"/>
    <w:rsid w:val="009B1CD7"/>
    <w:rsid w:val="009E12EC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1286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9</cp:revision>
  <cp:lastPrinted>2023-10-23T19:08:00Z</cp:lastPrinted>
  <dcterms:created xsi:type="dcterms:W3CDTF">2023-10-16T20:37:00Z</dcterms:created>
  <dcterms:modified xsi:type="dcterms:W3CDTF">2023-10-23T19:09:00Z</dcterms:modified>
</cp:coreProperties>
</file>